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(3 points)  immutable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a. (3 points)   shallow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b. (3 points)   deep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 [11 points]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static String concatenator(String[][] a) {   [2 points]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String result = "";                              [1 point]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for (int i = 0; i &lt; a.length; i++) {             [2 points]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(int j = 0; j &lt; a[i].length; j++) {       [2 points]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result += a[i][j];                        [3 points]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}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 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return result;                                   [1 point]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[10 points]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int[] x = new int[a.length * 2];      // 3 points -- check size!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 (int i =0; i &lt; a.length; i++) {   // 2 points for a sensible loop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x[2 * i] = a[i];                  // 2 points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x[2 * i + 1] = a[i];              // 2 points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return x;                             // 1 point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